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78A4" w:rsidRDefault="00CA4B10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10" w:rsidRDefault="00CA4B10">
      <w:r>
        <w:t xml:space="preserve">File </w:t>
      </w:r>
      <w:proofErr w:type="spellStart"/>
      <w:r>
        <w:t>upload.File</w:t>
      </w:r>
      <w:proofErr w:type="spellEnd"/>
      <w:r>
        <w:t xml:space="preserve"> to be uploaded should be selected from Efficient\file </w:t>
      </w:r>
      <w:proofErr w:type="gramStart"/>
      <w:r>
        <w:t>folder .</w:t>
      </w:r>
      <w:proofErr w:type="gramEnd"/>
    </w:p>
    <w:p w:rsidR="00CA4B10" w:rsidRDefault="00CA4B1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10" w:rsidRDefault="00CA4B10">
      <w:r>
        <w:t xml:space="preserve">Back to home after file </w:t>
      </w:r>
      <w:proofErr w:type="gramStart"/>
      <w:r>
        <w:t>upload .</w:t>
      </w:r>
      <w:proofErr w:type="gramEnd"/>
    </w:p>
    <w:p w:rsidR="00B47D9B" w:rsidRDefault="00B47D9B"/>
    <w:p w:rsidR="00B47D9B" w:rsidRDefault="00B47D9B">
      <w:proofErr w:type="gramStart"/>
      <w:r>
        <w:t>Username :</w:t>
      </w:r>
      <w:proofErr w:type="spellStart"/>
      <w:r>
        <w:t>vibha</w:t>
      </w:r>
      <w:proofErr w:type="spellEnd"/>
      <w:proofErr w:type="gramEnd"/>
      <w:r>
        <w:t xml:space="preserve"> ,password -12345 ,user type :user</w:t>
      </w:r>
    </w:p>
    <w:p w:rsidR="00B47D9B" w:rsidRDefault="00B47D9B">
      <w:r>
        <w:t xml:space="preserve">User Home </w:t>
      </w:r>
      <w:proofErr w:type="gramStart"/>
      <w:r>
        <w:t>Page :</w:t>
      </w:r>
      <w:proofErr w:type="gramEnd"/>
    </w:p>
    <w:p w:rsidR="00B47D9B" w:rsidRDefault="00B47D9B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D9B" w:rsidRDefault="00D005C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5C5" w:rsidRDefault="00D005C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5C5" w:rsidRDefault="00D005C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5C5" w:rsidRDefault="00D005C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5C5" w:rsidRDefault="00231B3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39" w:rsidRDefault="00231B39"/>
    <w:p w:rsidR="00231B39" w:rsidRDefault="00231B3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39" w:rsidRDefault="00231B39"/>
    <w:p w:rsidR="00231B39" w:rsidRDefault="00231B3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39" w:rsidRDefault="00231B39">
      <w:proofErr w:type="gramStart"/>
      <w:r>
        <w:t>Description of file by clicking view hyperlink.</w:t>
      </w:r>
      <w:proofErr w:type="gramEnd"/>
    </w:p>
    <w:p w:rsidR="00231B39" w:rsidRDefault="00231B39"/>
    <w:p w:rsidR="00231B39" w:rsidRDefault="002953E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3EF" w:rsidRDefault="002953EF"/>
    <w:p w:rsidR="002953EF" w:rsidRDefault="002953EF">
      <w:r>
        <w:t xml:space="preserve">File downloaded to client machine with name </w:t>
      </w:r>
      <w:proofErr w:type="spellStart"/>
      <w:r>
        <w:t>documentfile.User</w:t>
      </w:r>
      <w:proofErr w:type="spellEnd"/>
      <w:r>
        <w:t xml:space="preserve"> can change it while saving the </w:t>
      </w:r>
      <w:proofErr w:type="gramStart"/>
      <w:r>
        <w:t xml:space="preserve">file </w:t>
      </w:r>
      <w:r w:rsidR="001857E0">
        <w:t>.</w:t>
      </w:r>
      <w:proofErr w:type="gramEnd"/>
    </w:p>
    <w:p w:rsidR="00055B70" w:rsidRDefault="00055B70"/>
    <w:p w:rsidR="00055B70" w:rsidRDefault="00055B70">
      <w:r>
        <w:t xml:space="preserve">File </w:t>
      </w:r>
      <w:proofErr w:type="spellStart"/>
      <w:r>
        <w:t>encypted</w:t>
      </w:r>
      <w:proofErr w:type="spellEnd"/>
      <w:r>
        <w:t xml:space="preserve"> code download by </w:t>
      </w:r>
      <w:proofErr w:type="gramStart"/>
      <w:r>
        <w:t>user :</w:t>
      </w:r>
      <w:proofErr w:type="gramEnd"/>
    </w:p>
    <w:p w:rsidR="00055B70" w:rsidRDefault="00055B7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B70" w:rsidRDefault="00055B70"/>
    <w:p w:rsidR="00C61D21" w:rsidRDefault="00C61D21">
      <w:r>
        <w:t xml:space="preserve">Now server </w:t>
      </w:r>
      <w:proofErr w:type="gramStart"/>
      <w:r>
        <w:t>login :</w:t>
      </w:r>
      <w:proofErr w:type="gramEnd"/>
    </w:p>
    <w:p w:rsidR="00C61D21" w:rsidRDefault="00C61D21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D21" w:rsidRDefault="00C61D21"/>
    <w:p w:rsidR="00C61D21" w:rsidRDefault="00834ED2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ED2" w:rsidRDefault="00834ED2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ED2" w:rsidRDefault="00834ED2"/>
    <w:p w:rsidR="00834ED2" w:rsidRDefault="00834ED2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ED2" w:rsidRDefault="00834ED2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ED2" w:rsidRDefault="00834ED2"/>
    <w:sectPr w:rsidR="00834ED2" w:rsidSect="00D078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20"/>
  <w:characterSpacingControl w:val="doNotCompress"/>
  <w:compat/>
  <w:rsids>
    <w:rsidRoot w:val="00CA4B10"/>
    <w:rsid w:val="00055B70"/>
    <w:rsid w:val="001857E0"/>
    <w:rsid w:val="00231B39"/>
    <w:rsid w:val="002953EF"/>
    <w:rsid w:val="00834ED2"/>
    <w:rsid w:val="00B47D9B"/>
    <w:rsid w:val="00C61D21"/>
    <w:rsid w:val="00CA4B10"/>
    <w:rsid w:val="00D005C5"/>
    <w:rsid w:val="00D07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78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4B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4B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galaxy</dc:creator>
  <cp:keywords/>
  <dc:description/>
  <cp:lastModifiedBy>galaxy</cp:lastModifiedBy>
  <cp:revision>9</cp:revision>
  <dcterms:created xsi:type="dcterms:W3CDTF">2015-03-26T06:51:00Z</dcterms:created>
  <dcterms:modified xsi:type="dcterms:W3CDTF">2015-03-26T07:18:00Z</dcterms:modified>
</cp:coreProperties>
</file>